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052A9" w14:textId="77777777" w:rsidR="0096077B" w:rsidRPr="00324224" w:rsidRDefault="0096077B" w:rsidP="00F13786">
      <w:pPr>
        <w:spacing w:after="0"/>
        <w:jc w:val="both"/>
        <w:rPr>
          <w:rFonts w:ascii="Times New Roman Tj" w:hAnsi="Times New Roman Tj"/>
          <w:bCs/>
          <w:szCs w:val="28"/>
        </w:rPr>
      </w:pPr>
    </w:p>
    <w:tbl>
      <w:tblPr>
        <w:tblStyle w:val="a3"/>
        <w:tblpPr w:leftFromText="180" w:rightFromText="180" w:vertAnchor="page" w:horzAnchor="margin" w:tblpXSpec="center" w:tblpY="150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5240"/>
        <w:gridCol w:w="1843"/>
        <w:gridCol w:w="1843"/>
        <w:gridCol w:w="3260"/>
        <w:gridCol w:w="2126"/>
      </w:tblGrid>
      <w:tr w:rsidR="007773E6" w:rsidRPr="004C77EA" w14:paraId="6EABAF74" w14:textId="77777777" w:rsidTr="001A0CB9">
        <w:trPr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C013EF" w14:textId="77777777" w:rsidR="007773E6" w:rsidRPr="004C77EA" w:rsidRDefault="007773E6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Нақшаи</w:t>
            </w:r>
            <w:proofErr w:type="spellEnd"/>
          </w:p>
          <w:p w14:paraId="54C97916" w14:textId="717A09E5" w:rsidR="007773E6" w:rsidRPr="004C77EA" w:rsidRDefault="004C77EA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чорабиниҳои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кумитаҳои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иҷроияи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ҳизбии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вилоятҳ</w:t>
            </w:r>
            <w:r w:rsidR="007773E6" w:rsidRPr="004C77EA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proofErr w:type="spellEnd"/>
          </w:p>
          <w:p w14:paraId="6E40C136" w14:textId="41435435" w:rsidR="007773E6" w:rsidRPr="004C77EA" w:rsidRDefault="004C77EA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ва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шаҳру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ноҳияҳ</w:t>
            </w:r>
            <w:r w:rsidR="00120285" w:rsidRPr="004C77EA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proofErr w:type="spellEnd"/>
            <w:r w:rsidR="00120285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дар</w:t>
            </w:r>
            <w:r w:rsidR="007773E6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7773E6" w:rsidRPr="004C77EA">
              <w:rPr>
                <w:rFonts w:ascii="Arial" w:hAnsi="Arial" w:cs="Arial"/>
                <w:bCs/>
                <w:sz w:val="28"/>
                <w:szCs w:val="28"/>
              </w:rPr>
              <w:t>моҳи</w:t>
            </w:r>
            <w:proofErr w:type="spellEnd"/>
            <w:r w:rsidR="007773E6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апрели соли 2023</w:t>
            </w:r>
          </w:p>
          <w:p w14:paraId="4541216A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</w:p>
        </w:tc>
      </w:tr>
      <w:tr w:rsidR="007773E6" w:rsidRPr="004C77EA" w14:paraId="09A17065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E13" w14:textId="77777777" w:rsidR="007773E6" w:rsidRPr="004C77EA" w:rsidRDefault="007773E6" w:rsidP="00F13786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р\т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F56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Номгуи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чорабиниҳо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750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Санаи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баргузорӣ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66F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Вақти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баргузорӣ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928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Макони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баргузорӣ</w:t>
            </w:r>
            <w:proofErr w:type="spellEnd"/>
          </w:p>
          <w:p w14:paraId="4EFC0C49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4AC" w14:textId="370F24C9" w:rsidR="007773E6" w:rsidRPr="007F478E" w:rsidRDefault="007773E6" w:rsidP="007F478E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Эзо</w:t>
            </w:r>
            <w:proofErr w:type="spellEnd"/>
            <w:r w:rsidR="007F478E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ҳ</w:t>
            </w:r>
          </w:p>
        </w:tc>
      </w:tr>
      <w:tr w:rsidR="007773E6" w:rsidRPr="004C77EA" w14:paraId="3CD35349" w14:textId="77777777" w:rsidTr="001A0CB9">
        <w:trPr>
          <w:jc w:val="center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83A" w14:textId="77777777" w:rsidR="007773E6" w:rsidRPr="004C77EA" w:rsidRDefault="007773E6" w:rsidP="00F13786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</w:p>
          <w:p w14:paraId="6819B220" w14:textId="446C3928" w:rsidR="007773E6" w:rsidRPr="004C77EA" w:rsidRDefault="007773E6" w:rsidP="005D4142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Ша</w:t>
            </w:r>
            <w:proofErr w:type="spellEnd"/>
            <w:r w:rsidR="005D4142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ри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 Душанбе</w:t>
            </w:r>
          </w:p>
        </w:tc>
      </w:tr>
      <w:tr w:rsidR="00B40F8B" w:rsidRPr="004C77EA" w14:paraId="4B6DBE1E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34F" w14:textId="27757B82" w:rsidR="00B40F8B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4BC" w14:textId="114F3869" w:rsidR="00B40F8B" w:rsidRPr="004C77EA" w:rsidRDefault="00B40F8B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илм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- назарияв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дар мавзўи «Саноатикунонии кишвар – омили таъмини зиндагии шоиста»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B44" w14:textId="6783C9E0" w:rsidR="00B40F8B" w:rsidRPr="004C77EA" w:rsidRDefault="00B40F8B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Тиб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на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7AB" w14:textId="4F29D0C1" w:rsidR="00B40F8B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B40F8B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E68" w14:textId="6ABF9C79" w:rsidR="00B40F8B" w:rsidRPr="004C77EA" w:rsidRDefault="004C77EA" w:rsidP="00F13786">
            <w:pPr>
              <w:tabs>
                <w:tab w:val="left" w:pos="49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</w:t>
            </w:r>
            <w:r w:rsidR="00B40F8B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Вазорати саноат ва технологияи нав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2D1" w14:textId="77777777" w:rsidR="00B40F8B" w:rsidRPr="004C77EA" w:rsidRDefault="00B40F8B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</w:p>
        </w:tc>
      </w:tr>
      <w:tr w:rsidR="005E07C9" w:rsidRPr="004C77EA" w14:paraId="7B786247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362" w14:textId="18D2CAB4" w:rsidR="005E07C9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251" w14:textId="61FABD0C" w:rsidR="005E07C9" w:rsidRPr="004C77EA" w:rsidRDefault="004C77EA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амоиши 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избиён ва ҷавонон   бахшида ба Рўзи пойтахти 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ум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урии То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икистон – ша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ри Душанбе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906" w14:textId="2F62F04C" w:rsidR="005E07C9" w:rsidRPr="004C77EA" w:rsidRDefault="005E07C9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13.04.2023</w:t>
            </w:r>
          </w:p>
          <w:p w14:paraId="4F9C1D7D" w14:textId="3DCEBD6C" w:rsidR="005E07C9" w:rsidRPr="004C77EA" w:rsidRDefault="005E07C9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2D4" w14:textId="6B33702A" w:rsidR="005E07C9" w:rsidRPr="004C77EA" w:rsidRDefault="005E07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</w:t>
            </w:r>
            <w:r w:rsidR="00324224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10:00</w:t>
            </w:r>
          </w:p>
          <w:p w14:paraId="332429DD" w14:textId="0A87A8FB" w:rsidR="005E07C9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5E07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43BC" w14:textId="5A46388E" w:rsidR="005E07C9" w:rsidRPr="004C77EA" w:rsidRDefault="005E07C9" w:rsidP="00F13786">
            <w:pPr>
              <w:tabs>
                <w:tab w:val="left" w:pos="49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Китобхонаи милл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</w:t>
            </w:r>
          </w:p>
          <w:p w14:paraId="0D66DAE1" w14:textId="3AE96ED7" w:rsidR="005E07C9" w:rsidRPr="004C77EA" w:rsidRDefault="005E07C9" w:rsidP="00F13786">
            <w:pPr>
              <w:tabs>
                <w:tab w:val="left" w:pos="49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Донишго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техникии То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икистон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A2D" w14:textId="77777777" w:rsidR="005E07C9" w:rsidRPr="004C77EA" w:rsidRDefault="005E07C9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</w:p>
        </w:tc>
      </w:tr>
      <w:tr w:rsidR="000048ED" w:rsidRPr="004C77EA" w14:paraId="220DDCDB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724" w14:textId="69B71C80" w:rsidR="000048ED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8E7" w14:textId="27F2DDEB" w:rsidR="000048ED" w:rsidRPr="004C77EA" w:rsidRDefault="000048ED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Баргузории мусоби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аи варзиш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оид ба гуштини милл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барои дарёфти “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оми КИ 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ХДТ дар ша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ҳри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Душанбе”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F41" w14:textId="77777777" w:rsidR="000048ED" w:rsidRPr="004C77EA" w:rsidRDefault="000048ED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  <w:p w14:paraId="3FC4142E" w14:textId="24E6DDC9" w:rsidR="000048ED" w:rsidRPr="004C77EA" w:rsidRDefault="000048E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20.04.2023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485" w14:textId="77777777" w:rsidR="000048ED" w:rsidRPr="004C77EA" w:rsidRDefault="000048E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  <w:p w14:paraId="6046EF84" w14:textId="3B16D7B1" w:rsidR="000048ED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0048ED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E11" w14:textId="77777777" w:rsidR="000048ED" w:rsidRPr="004C77EA" w:rsidRDefault="000048E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  <w:p w14:paraId="1C5F8DBF" w14:textId="2B87DFB0" w:rsidR="000048ED" w:rsidRPr="004C77EA" w:rsidRDefault="000048ED" w:rsidP="00F13786">
            <w:pPr>
              <w:tabs>
                <w:tab w:val="left" w:pos="49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мувофи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65B" w14:textId="77777777" w:rsidR="000048ED" w:rsidRPr="004C77EA" w:rsidRDefault="000048ED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lang w:val="tg-Cyrl-TJ" w:eastAsia="ru-RU"/>
              </w:rPr>
            </w:pPr>
          </w:p>
        </w:tc>
      </w:tr>
      <w:tr w:rsidR="008E0E01" w:rsidRPr="004C77EA" w14:paraId="14A919B6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F17" w14:textId="30CD54C9" w:rsidR="008E0E01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B4D" w14:textId="5A26B4DC" w:rsidR="008E0E01" w:rsidRPr="004C77EA" w:rsidRDefault="0091394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узаронидани конференсия, аксия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</w:t>
            </w:r>
            <w:r w:rsidR="004051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, соатҳои сиёсӣ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,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оид ба ташаббус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ои 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онии Президенти 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ум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урии То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икистон,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Пешвои миллат, 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му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тарам Эмомал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Ра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мон  дар со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аи об ва 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ифзи пирях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C50" w14:textId="19F5547C" w:rsidR="004051C9" w:rsidRPr="004C77EA" w:rsidRDefault="004051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11.04.2023</w:t>
            </w:r>
          </w:p>
          <w:p w14:paraId="1E9129FE" w14:textId="73B6D67C" w:rsidR="0091394D" w:rsidRPr="004C77EA" w:rsidRDefault="004051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4.04.2023</w:t>
            </w:r>
          </w:p>
          <w:p w14:paraId="466D4F95" w14:textId="484F5127" w:rsidR="0091394D" w:rsidRPr="004C77EA" w:rsidRDefault="001B5B46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20</w:t>
            </w:r>
            <w:r w:rsidR="0091394D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.04.2023</w:t>
            </w:r>
          </w:p>
          <w:p w14:paraId="04C2F527" w14:textId="25E9139F" w:rsidR="0091394D" w:rsidRPr="004C77EA" w:rsidRDefault="0091394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18.04.2023</w:t>
            </w:r>
          </w:p>
          <w:p w14:paraId="0B7F5382" w14:textId="5AF1AE92" w:rsidR="008E0E01" w:rsidRPr="004C77EA" w:rsidRDefault="008E0E01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19.04.2023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9E3" w14:textId="7AF6897F" w:rsidR="008E0E01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</w:t>
            </w:r>
            <w:r w:rsidR="004051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</w:t>
            </w:r>
            <w:r w:rsidR="008E0E01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:00</w:t>
            </w:r>
          </w:p>
          <w:p w14:paraId="1789B954" w14:textId="7D3E8D5D" w:rsidR="008E0E01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4051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10.00</w:t>
            </w:r>
          </w:p>
          <w:p w14:paraId="03B033F6" w14:textId="2CCA8B24" w:rsidR="0091394D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91394D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9.00</w:t>
            </w:r>
          </w:p>
          <w:p w14:paraId="15BEDA08" w14:textId="0CDBE6DE" w:rsidR="008E0E01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</w:t>
            </w:r>
            <w:r w:rsidR="0091394D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оати 9.00</w:t>
            </w:r>
          </w:p>
          <w:p w14:paraId="31086AC5" w14:textId="4643920A" w:rsidR="008E0E01" w:rsidRPr="004C77EA" w:rsidRDefault="008E0E01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Нимаи якуми рўз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3D8" w14:textId="79A2750E" w:rsidR="004051C9" w:rsidRPr="004C77EA" w:rsidRDefault="008E0E01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Коллеҷи давлатии тиббӣ дар шаҳри Бохтар</w:t>
            </w:r>
          </w:p>
          <w:p w14:paraId="4FE9A1DA" w14:textId="68718010" w:rsidR="004051C9" w:rsidRPr="004C77EA" w:rsidRDefault="004051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толори клуби КИВ ҲХДТ, №5 ш.Навкати вилояти Суғд</w:t>
            </w:r>
          </w:p>
          <w:p w14:paraId="37B8663D" w14:textId="1F2B019D" w:rsidR="0091394D" w:rsidRPr="004C77EA" w:rsidRDefault="0091394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КИ ҲХДТ дар ноҳияи Шаҳринав</w:t>
            </w:r>
          </w:p>
          <w:p w14:paraId="32CE6DEE" w14:textId="77777777" w:rsidR="0091394D" w:rsidRPr="004C77EA" w:rsidRDefault="0091394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  <w:p w14:paraId="10D5716D" w14:textId="654AC7E4" w:rsidR="0091394D" w:rsidRPr="004C77EA" w:rsidRDefault="0091394D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lastRenderedPageBreak/>
              <w:t>Бинои КИ ҲХДТ дар шаҳри Роғун</w:t>
            </w:r>
          </w:p>
          <w:p w14:paraId="0EF9AA26" w14:textId="0B9C938E" w:rsidR="008E0E01" w:rsidRPr="004C77EA" w:rsidRDefault="008E0E01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шаҳри Душанбе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C58" w14:textId="77777777" w:rsidR="008E0E01" w:rsidRPr="004C77EA" w:rsidRDefault="008E0E01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4051C9" w:rsidRPr="004C77EA" w14:paraId="5DF62A39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85F" w14:textId="503A6747" w:rsidR="004051C9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lastRenderedPageBreak/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268" w14:textId="29208F03" w:rsidR="004051C9" w:rsidRPr="004C77EA" w:rsidRDefault="004051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 xml:space="preserve">Ҳамоиши занҳо  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“Х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ушбахтии хонаводагии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-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мароми мост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”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49C" w14:textId="56F8A6DB" w:rsidR="004051C9" w:rsidRPr="004C77EA" w:rsidRDefault="004051C9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A52" w14:textId="438DC8F8" w:rsidR="004051C9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Соати </w:t>
            </w:r>
            <w:r w:rsidR="004051C9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7BA" w14:textId="27054BB7" w:rsidR="004051C9" w:rsidRPr="004C77EA" w:rsidRDefault="004051C9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МТМУ №4 шаҳри Норак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F8A" w14:textId="77777777" w:rsidR="004051C9" w:rsidRPr="004C77EA" w:rsidRDefault="004051C9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7F478E" w14:paraId="6A26D3E5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56C" w14:textId="6B98FAD6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C78" w14:textId="6BCCE82A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ҳизбӣ байни насли ҷавон</w:t>
            </w:r>
            <w:r w:rsid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мавзўи Ватнадор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аз гўшаи имондорист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786F" w14:textId="3A184F60" w:rsidR="00324224" w:rsidRPr="004C77EA" w:rsidRDefault="009E7F4C" w:rsidP="00F13786">
            <w:pPr>
              <w:tabs>
                <w:tab w:val="left" w:pos="509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</w:t>
            </w:r>
            <w:r w:rsidR="00324224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3.04.2023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971" w14:textId="07F22D64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C47" w14:textId="689C6550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Донишгоҳи давлатии Кӯлоб ба номи Абӯабдуллоҳи Рӯдакӣ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CAC" w14:textId="77777777" w:rsidR="00324224" w:rsidRPr="004C77EA" w:rsidRDefault="00324224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7F478E" w14:paraId="7A8BDF98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7FB" w14:textId="66DBE118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AF" w14:textId="56AFAF95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илми назариявӣ таҳти унвони  даҳсолаи байналмилалии  амал “Об барои рушди устувор”  барои солҳои 2018-2028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A17" w14:textId="73C1CE90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13.04.2023</w:t>
            </w:r>
          </w:p>
          <w:p w14:paraId="4ACB8F32" w14:textId="2CEFC1F2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20.04.2023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BB4" w14:textId="6D1E729B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  <w:p w14:paraId="7E41411C" w14:textId="213EB8D3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97F" w14:textId="441F8DBC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ТИ “Ҳунаристон-61”-и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ноҳияи Рашт</w:t>
            </w:r>
          </w:p>
          <w:p w14:paraId="286BC81C" w14:textId="07F12480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мақомоти иҷроияи ҳокимияти давлатии ноҳияи Фархор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43E" w14:textId="77777777" w:rsidR="00324224" w:rsidRPr="004C77EA" w:rsidRDefault="00324224" w:rsidP="00F13786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7F478E" w14:paraId="21DB2AF1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896" w14:textId="1C575194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1C3" w14:textId="09C651D1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ҳизбӣ бо сокинон ва фаъолон  дар мавзўи “Муқовимат нишон додан ба ҳизбу ҳаркатҳои хатарзои ҷомеа”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590" w14:textId="7B263884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20.04.2023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957" w14:textId="38C990D9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B41" w14:textId="05005E17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Қасри фарҳанг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ноҳияи Кӯшониён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E9F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2DB79EAF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8B8" w14:textId="5CE157E8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B62" w14:textId="5A079458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Вохӯрӣ бо сокинони ҷамоатҳои наздисарҳадӣ  дар мавзўи гаравидани ҷавонон ба омили номатлуби иҷтимоӣ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837" w14:textId="742C73F0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27.04.2023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F7" w14:textId="59392698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C1B" w14:textId="468609E7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Филармони мардумӣ ба номи Одина Ҳошимови ноҳияи Ҳамадонӣ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DAB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5EDF0D8C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DEF" w14:textId="413C1D73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35B" w14:textId="529CBA39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Аксияи ҳизбӣ  дар мавзўи  “Ҷавонон-зидди терроризм”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BE1" w14:textId="61A101EF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6D8" w14:textId="285E8A81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779" w14:textId="7B7E5C2C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шаҳраки Ҳулбуки ноҳияи Восеъ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FFB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7F478E" w14:paraId="1912490F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C41" w14:textId="288CA7EB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479" w14:textId="266E3B57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илмӣ-фарҳангӣ  дар мавзўи Мактаби бузурги сулҳофарии Пешвои миллат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BE6" w14:textId="6DE73D2A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29.04.2023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D82" w14:textId="73E6B9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DBC" w14:textId="22EF3DEA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Кохи фарҳангӣ ноҳияи Абдураҳмони Ҷомӣ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00A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7F478E" w14:paraId="7A2FFD7C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953" w14:textId="6110E039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lastRenderedPageBreak/>
              <w:t>12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AC3" w14:textId="7007341B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Конференсияи адабӣ-фарҳангӣ дар мавзўи “Нақши занону бонувон дар таҳкими Истиқлоли давлатӣ”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ADD" w14:textId="071A248F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9D3" w14:textId="60F1155F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FD0" w14:textId="54C1783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Қасри фарҳангӣ ноҳияи Ёвон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870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0A3ECB0B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A26" w14:textId="6E1F1555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A3B" w14:textId="5F66F27B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Баргузор намудани конференсияи илмӣ-адабӣ дар мавзўи “Садриддин Айнӣ-сардафтари адабиёти навини тоҷик»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EE4" w14:textId="26EAC413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27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>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20F" w14:textId="05C9621B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9E3" w14:textId="255F94E8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Китобхонаи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бачагонаи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C77EA">
              <w:rPr>
                <w:rFonts w:ascii="Arial" w:hAnsi="Arial" w:cs="Arial"/>
                <w:bCs/>
                <w:color w:val="050505"/>
                <w:sz w:val="28"/>
                <w:szCs w:val="28"/>
                <w:lang w:val="tg-Cyrl-TJ" w:eastAsia="ru-RU"/>
              </w:rPr>
              <w:t>шаҳри Хуҷанди вилояти Суғд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B66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3CE2147C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18E" w14:textId="5A011622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E4E" w14:textId="6FAD12F2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Ташкил ва гузаронидани маҳфили доимоамалкунандаи “Рози Бону”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1DB" w14:textId="5DBCBDC8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26.04.2023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A6E" w14:textId="254856BF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676" w14:textId="13C9C95C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Толори хурди КИВ ҲХДТ вилояти Суғд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EB2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363FDD25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F7C" w14:textId="7D806F41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048" w14:textId="5F582228" w:rsidR="00324224" w:rsidRPr="004C77EA" w:rsidRDefault="00324224" w:rsidP="00F13786">
            <w:pPr>
              <w:tabs>
                <w:tab w:val="left" w:pos="49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Баргузор намудани мусобиќаи варзишї аз намуди волейбол миёни аъзоёни ТҶҶ “Созандагони Ватан”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188" w14:textId="532341E1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  <w:t xml:space="preserve">Аз санаи 17 то  21.04.23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ACC" w14:textId="7CE706EE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D62" w14:textId="7E1B195E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Ташкилотҳои ибтидоии назди ҳизбии вилояти Суғд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A4F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052C6656" w14:textId="77777777" w:rsidTr="001A0CB9">
        <w:trPr>
          <w:trHeight w:val="9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56D" w14:textId="7C6CD485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6C3" w14:textId="4A204419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Маҳфил-озмуни “Дар ҷаҳон Фалак машҳур шуд” байни донишҷӯёни коллеҷу листейҳои ҳудуди шаҳри Ҳисор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3E6" w14:textId="5843961E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13.04.2023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F81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10.00</w:t>
            </w:r>
          </w:p>
          <w:p w14:paraId="2855881A" w14:textId="49ED5F02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334" w14:textId="6D06BD03" w:rsidR="00324224" w:rsidRPr="004C77EA" w:rsidRDefault="00324224" w:rsidP="00F13786">
            <w:pPr>
              <w:tabs>
                <w:tab w:val="left" w:pos="5115"/>
              </w:tabs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ТИ “Табибон”-и Коллеҷи тиббии шаҳри Ҳисор </w:t>
            </w:r>
          </w:p>
          <w:p w14:paraId="7453141A" w14:textId="6C59BE7B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4D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30FE778E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CF7" w14:textId="31C5577F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E11" w14:textId="1E269493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Дар як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ояг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ӣ бо 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бахши Агентии ме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нат ва шу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ғ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ли а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ол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дар ша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ри Ро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ғ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ун баргузор намудани ярмаркаи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ой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ои нави кор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дар «НБО Ро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ғ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ун» барои кор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ўён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FF3" w14:textId="0D747BC2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Тиб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на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шаи ало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E24" w14:textId="77777777" w:rsidR="00324224" w:rsidRPr="004C77EA" w:rsidRDefault="00324224" w:rsidP="00F13786">
            <w:pPr>
              <w:pStyle w:val="a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Аз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соати</w:t>
            </w:r>
            <w:proofErr w:type="spellEnd"/>
          </w:p>
          <w:p w14:paraId="573B6BF2" w14:textId="5C21EA7B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9 </w:t>
            </w:r>
            <w:r w:rsidR="00F13786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00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то 12 </w:t>
            </w:r>
            <w:r w:rsidRPr="004C77EA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79F" w14:textId="31754257" w:rsidR="00324224" w:rsidRPr="004C77EA" w:rsidRDefault="00324224" w:rsidP="00F13786">
            <w:pPr>
              <w:tabs>
                <w:tab w:val="left" w:pos="5115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Маркази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ша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ри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Ро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ғ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ун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708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5F325D7B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BC1" w14:textId="6022A271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941" w14:textId="5B593D86" w:rsidR="00324224" w:rsidRPr="004C77EA" w:rsidRDefault="00F13786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Фестивали</w:t>
            </w:r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«</w:t>
            </w:r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афтаи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китоб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»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миёни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наврасону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кўдакони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ша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ри</w:t>
            </w:r>
            <w:proofErr w:type="spellEnd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Ва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="00324224" w:rsidRPr="004C77EA">
              <w:rPr>
                <w:rFonts w:ascii="Arial" w:hAnsi="Arial" w:cs="Arial"/>
                <w:bCs/>
                <w:sz w:val="28"/>
                <w:szCs w:val="28"/>
              </w:rPr>
              <w:t>дат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36A" w14:textId="2FB70766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>25.04.2023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CA4" w14:textId="1BA39C24" w:rsidR="00324224" w:rsidRPr="004C77EA" w:rsidRDefault="00324224" w:rsidP="00F13786">
            <w:pPr>
              <w:pStyle w:val="a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Соати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EF9" w14:textId="0EBC28D1" w:rsidR="00324224" w:rsidRPr="004C77EA" w:rsidRDefault="00324224" w:rsidP="00F13786">
            <w:pPr>
              <w:tabs>
                <w:tab w:val="left" w:pos="5115"/>
              </w:tabs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Кохи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маърифат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шаҳри Ваҳдат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D33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16F04E54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C33" w14:textId="4CD4C6FB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19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534" w14:textId="7C60EE34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Баргузории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Озмуни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ша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рии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«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Расми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бе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тарин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»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бахшида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ба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рўзи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кай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онавардон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F7" w14:textId="02019A5B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>12.04 2023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CEA" w14:textId="77D2A5C2" w:rsidR="00324224" w:rsidRPr="004C77EA" w:rsidRDefault="00324224" w:rsidP="00F13786">
            <w:pPr>
              <w:pStyle w:val="a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Соати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AF0" w14:textId="4EE2064D" w:rsidR="00324224" w:rsidRPr="004C77EA" w:rsidRDefault="00324224" w:rsidP="00F13786">
            <w:pPr>
              <w:tabs>
                <w:tab w:val="left" w:pos="5115"/>
              </w:tabs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>Ш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у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ъбаи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маорифи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ша</w:t>
            </w:r>
            <w:proofErr w:type="spellEnd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>р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Ваҳдат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04A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11B386A0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D0D" w14:textId="1DDA2263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F8B" w14:textId="1240C16C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Ма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лиси тантанав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бахшида ба «Рўзи байналмилалии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ифзи ёдгори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ои таърих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, меъмор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ва фар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анг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43C" w14:textId="0F20B42D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.04.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1E23" w14:textId="68D93FF7" w:rsidR="00324224" w:rsidRPr="004C77EA" w:rsidRDefault="00324224" w:rsidP="00F13786">
            <w:pPr>
              <w:pStyle w:val="a6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Соати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46B" w14:textId="3895CF69" w:rsidR="00324224" w:rsidRPr="004C77EA" w:rsidRDefault="00324224" w:rsidP="00F13786">
            <w:pPr>
              <w:tabs>
                <w:tab w:val="left" w:pos="5115"/>
              </w:tabs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Толори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асри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фар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анг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ӣ ноҳияи Рӯдакӣ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8C5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5FDD1197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4C5" w14:textId="675F8EDB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lastRenderedPageBreak/>
              <w:t>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40B" w14:textId="131EC4A4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Мусобиқаи </w:t>
            </w:r>
            <w:r w:rsidR="009E7F4C"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ф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утболи ноҳиявӣ барои дарёфти мукофоти клуби “Тӯпи чармин”- 2023  дар байни кӯдакон ва наврасону бонувон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4BA" w14:textId="77777777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  <w:p w14:paraId="072831BF" w14:textId="65BF6FCC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14.04.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D74" w14:textId="77777777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C092542" w14:textId="5050A673" w:rsidR="00324224" w:rsidRPr="004C77EA" w:rsidRDefault="00324224" w:rsidP="00F13786">
            <w:pPr>
              <w:pStyle w:val="a6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Соати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32B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FFF36D8" w14:textId="2A97846A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ТИ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</w:rPr>
              <w:t>ХДТ «</w:t>
            </w:r>
            <w:proofErr w:type="gramStart"/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авонон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-</w:t>
            </w:r>
            <w:proofErr w:type="gramEnd"/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и ноҳияи Варзоб</w:t>
            </w:r>
          </w:p>
          <w:p w14:paraId="75E729A4" w14:textId="77777777" w:rsidR="00324224" w:rsidRPr="004C77EA" w:rsidRDefault="00324224" w:rsidP="00F13786">
            <w:pPr>
              <w:tabs>
                <w:tab w:val="left" w:pos="5115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285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3E0F9425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8D9" w14:textId="6A30F4E1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22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9EE" w14:textId="35232F8C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Баргузор намудани мусоби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аи шашка ва шо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мот байни бонувон дар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амоати ша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ҳраки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Дарбанд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C25" w14:textId="21E3D2A5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482" w14:textId="3C14D40A" w:rsidR="00324224" w:rsidRPr="004C77EA" w:rsidRDefault="00324224" w:rsidP="00F13786">
            <w:pPr>
              <w:pStyle w:val="a6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C77EA">
              <w:rPr>
                <w:rFonts w:ascii="Arial" w:hAnsi="Arial" w:cs="Arial"/>
                <w:bCs/>
                <w:sz w:val="28"/>
                <w:szCs w:val="28"/>
              </w:rPr>
              <w:t>Соати</w:t>
            </w:r>
            <w:proofErr w:type="spellEnd"/>
            <w:r w:rsidRPr="004C77E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10</w:t>
            </w:r>
            <w:r w:rsidRPr="004C77EA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A7E" w14:textId="1A7A2908" w:rsidR="00324224" w:rsidRPr="004C77EA" w:rsidRDefault="00324224" w:rsidP="00F13786">
            <w:pPr>
              <w:tabs>
                <w:tab w:val="left" w:pos="5115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Ҷамоати шаҳраки Дарбанди ноҳияи Нуробод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065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  <w:tr w:rsidR="00324224" w:rsidRPr="004C77EA" w14:paraId="0C73797D" w14:textId="77777777" w:rsidTr="001A0CB9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E40" w14:textId="55E43F3D" w:rsidR="00324224" w:rsidRPr="004C77EA" w:rsidRDefault="001A0CB9" w:rsidP="001A0CB9">
            <w:pPr>
              <w:pStyle w:val="a8"/>
              <w:spacing w:line="240" w:lineRule="auto"/>
              <w:ind w:left="0"/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tg-Cyrl-TJ" w:eastAsia="ru-RU"/>
              </w:rPr>
              <w:t>23</w:t>
            </w:r>
            <w:bookmarkStart w:id="0" w:name="_GoBack"/>
            <w:bookmarkEnd w:id="0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450" w14:textId="4A69911E" w:rsidR="00324224" w:rsidRPr="004C77EA" w:rsidRDefault="00324224" w:rsidP="00F13786">
            <w:pPr>
              <w:pStyle w:val="11"/>
              <w:shd w:val="clear" w:color="auto" w:fill="auto"/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Баргузории мусобиқаи варзишӣ аз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 руи намуди 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футболи хурд байни ҷамоатҳои ҳудуди ноҳия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CAB" w14:textId="7F2298F4" w:rsidR="00324224" w:rsidRPr="004C77EA" w:rsidRDefault="00324224" w:rsidP="00F13786">
            <w:pPr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Давоми моҳи апрел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A2A" w14:textId="166D9CB3" w:rsidR="00324224" w:rsidRPr="004C77EA" w:rsidRDefault="00324224" w:rsidP="00F13786">
            <w:pPr>
              <w:pStyle w:val="a6"/>
              <w:rPr>
                <w:rFonts w:ascii="Arial" w:hAnsi="Arial" w:cs="Arial"/>
                <w:bCs/>
                <w:sz w:val="28"/>
                <w:szCs w:val="28"/>
              </w:rPr>
            </w:pP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Тиб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қ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 xml:space="preserve">и </w:t>
            </w:r>
            <w:r w:rsidR="00F13786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ҷ</w:t>
            </w:r>
            <w:r w:rsidRPr="004C77EA">
              <w:rPr>
                <w:rFonts w:ascii="Arial" w:hAnsi="Arial" w:cs="Arial"/>
                <w:bCs/>
                <w:sz w:val="28"/>
                <w:szCs w:val="28"/>
                <w:lang w:val="tg-Cyrl-TJ"/>
              </w:rPr>
              <w:t>адвал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004" w14:textId="241D4614" w:rsidR="00324224" w:rsidRPr="004C77EA" w:rsidRDefault="00324224" w:rsidP="00F13786">
            <w:pPr>
              <w:tabs>
                <w:tab w:val="left" w:pos="5115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Дар </w:t>
            </w:r>
            <w:r w:rsidR="00F13786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proofErr w:type="spellStart"/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удуди</w:t>
            </w:r>
            <w:proofErr w:type="spellEnd"/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3786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  <w:t>ҷ</w:t>
            </w:r>
            <w:proofErr w:type="spellStart"/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амоат</w:t>
            </w:r>
            <w:proofErr w:type="spellEnd"/>
            <w:r w:rsidR="00F13786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о</w:t>
            </w:r>
            <w:r w:rsidRPr="004C77EA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tg-Cyrl-TJ"/>
              </w:rPr>
              <w:t>и ноҳияи Файзобод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F7" w14:textId="77777777" w:rsidR="00324224" w:rsidRPr="004C77EA" w:rsidRDefault="00324224" w:rsidP="00F1378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tg-Cyrl-TJ"/>
              </w:rPr>
            </w:pPr>
          </w:p>
        </w:tc>
      </w:tr>
    </w:tbl>
    <w:p w14:paraId="67A5DCBB" w14:textId="77777777" w:rsidR="00324224" w:rsidRPr="004C77EA" w:rsidRDefault="00324224" w:rsidP="00F13786">
      <w:pPr>
        <w:spacing w:after="0"/>
        <w:rPr>
          <w:rFonts w:ascii="Arial" w:hAnsi="Arial" w:cs="Arial"/>
          <w:bCs/>
          <w:szCs w:val="28"/>
          <w:lang w:val="tg-Cyrl-TJ"/>
        </w:rPr>
      </w:pPr>
    </w:p>
    <w:p w14:paraId="7D4668D5" w14:textId="06D984FB" w:rsidR="00324224" w:rsidRPr="004C77EA" w:rsidRDefault="00324224" w:rsidP="00F13786">
      <w:pPr>
        <w:spacing w:after="0"/>
        <w:rPr>
          <w:rFonts w:ascii="Arial" w:hAnsi="Arial" w:cs="Arial"/>
          <w:bCs/>
          <w:szCs w:val="28"/>
          <w:lang w:val="tg-Cyrl-TJ"/>
        </w:rPr>
      </w:pPr>
    </w:p>
    <w:sectPr w:rsidR="00324224" w:rsidRPr="004C77EA" w:rsidSect="0064784C">
      <w:pgSz w:w="16840" w:h="11907" w:orient="landscape" w:code="9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570E8"/>
    <w:multiLevelType w:val="hybridMultilevel"/>
    <w:tmpl w:val="D9A413D2"/>
    <w:lvl w:ilvl="0" w:tplc="D7FEA7A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704E"/>
    <w:multiLevelType w:val="hybridMultilevel"/>
    <w:tmpl w:val="F166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BB"/>
    <w:rsid w:val="000048ED"/>
    <w:rsid w:val="00011EB3"/>
    <w:rsid w:val="000162CD"/>
    <w:rsid w:val="00026ECA"/>
    <w:rsid w:val="00041BD9"/>
    <w:rsid w:val="00042963"/>
    <w:rsid w:val="00043822"/>
    <w:rsid w:val="00045EDD"/>
    <w:rsid w:val="00053B63"/>
    <w:rsid w:val="000576E2"/>
    <w:rsid w:val="00063429"/>
    <w:rsid w:val="0006530B"/>
    <w:rsid w:val="0007148A"/>
    <w:rsid w:val="00073696"/>
    <w:rsid w:val="00075A4D"/>
    <w:rsid w:val="000827D4"/>
    <w:rsid w:val="00086029"/>
    <w:rsid w:val="000A16C0"/>
    <w:rsid w:val="000B244E"/>
    <w:rsid w:val="000B5B0D"/>
    <w:rsid w:val="000B691B"/>
    <w:rsid w:val="000C0E73"/>
    <w:rsid w:val="000C1144"/>
    <w:rsid w:val="000C1D6A"/>
    <w:rsid w:val="000C2528"/>
    <w:rsid w:val="000C4EBE"/>
    <w:rsid w:val="000C7884"/>
    <w:rsid w:val="000D2083"/>
    <w:rsid w:val="000E1D21"/>
    <w:rsid w:val="000E23BA"/>
    <w:rsid w:val="000E3BEE"/>
    <w:rsid w:val="000E624E"/>
    <w:rsid w:val="000E7CA9"/>
    <w:rsid w:val="000F1A60"/>
    <w:rsid w:val="001023C4"/>
    <w:rsid w:val="00105716"/>
    <w:rsid w:val="00107002"/>
    <w:rsid w:val="00107CF5"/>
    <w:rsid w:val="00112A46"/>
    <w:rsid w:val="001177F4"/>
    <w:rsid w:val="00120285"/>
    <w:rsid w:val="001219F8"/>
    <w:rsid w:val="001225F0"/>
    <w:rsid w:val="0012265F"/>
    <w:rsid w:val="0012384E"/>
    <w:rsid w:val="00125C9A"/>
    <w:rsid w:val="00132472"/>
    <w:rsid w:val="00135E91"/>
    <w:rsid w:val="001426F1"/>
    <w:rsid w:val="0014324C"/>
    <w:rsid w:val="00143281"/>
    <w:rsid w:val="00143699"/>
    <w:rsid w:val="00147C8C"/>
    <w:rsid w:val="0015356D"/>
    <w:rsid w:val="00155583"/>
    <w:rsid w:val="00155DA1"/>
    <w:rsid w:val="00162465"/>
    <w:rsid w:val="0016321E"/>
    <w:rsid w:val="0016327B"/>
    <w:rsid w:val="001775E3"/>
    <w:rsid w:val="00181433"/>
    <w:rsid w:val="00190A5D"/>
    <w:rsid w:val="00192398"/>
    <w:rsid w:val="00196744"/>
    <w:rsid w:val="001A0CB9"/>
    <w:rsid w:val="001A1B35"/>
    <w:rsid w:val="001A6657"/>
    <w:rsid w:val="001B138C"/>
    <w:rsid w:val="001B2419"/>
    <w:rsid w:val="001B3888"/>
    <w:rsid w:val="001B5B46"/>
    <w:rsid w:val="001B5F19"/>
    <w:rsid w:val="001C1A1F"/>
    <w:rsid w:val="001C22D6"/>
    <w:rsid w:val="001C3F64"/>
    <w:rsid w:val="001C50C6"/>
    <w:rsid w:val="001C6A87"/>
    <w:rsid w:val="001D1798"/>
    <w:rsid w:val="001D59E8"/>
    <w:rsid w:val="001E5AD4"/>
    <w:rsid w:val="001E5E5C"/>
    <w:rsid w:val="001E738A"/>
    <w:rsid w:val="001E7AC1"/>
    <w:rsid w:val="001E7E10"/>
    <w:rsid w:val="001F4B66"/>
    <w:rsid w:val="00203098"/>
    <w:rsid w:val="002049C0"/>
    <w:rsid w:val="00206485"/>
    <w:rsid w:val="00216B81"/>
    <w:rsid w:val="00217E64"/>
    <w:rsid w:val="00227E21"/>
    <w:rsid w:val="00235C9F"/>
    <w:rsid w:val="00244D56"/>
    <w:rsid w:val="002457C7"/>
    <w:rsid w:val="00252F23"/>
    <w:rsid w:val="00255B66"/>
    <w:rsid w:val="002564E3"/>
    <w:rsid w:val="00262A19"/>
    <w:rsid w:val="00273F29"/>
    <w:rsid w:val="002748D0"/>
    <w:rsid w:val="00285F50"/>
    <w:rsid w:val="002951BE"/>
    <w:rsid w:val="002A1091"/>
    <w:rsid w:val="002A1AB9"/>
    <w:rsid w:val="002B44ED"/>
    <w:rsid w:val="002C5264"/>
    <w:rsid w:val="002C58A7"/>
    <w:rsid w:val="002C6BB3"/>
    <w:rsid w:val="002D0634"/>
    <w:rsid w:val="002D3571"/>
    <w:rsid w:val="002D5456"/>
    <w:rsid w:val="002D59BC"/>
    <w:rsid w:val="002D5D7C"/>
    <w:rsid w:val="002D64FE"/>
    <w:rsid w:val="002F352D"/>
    <w:rsid w:val="002F512C"/>
    <w:rsid w:val="003006BF"/>
    <w:rsid w:val="003020AD"/>
    <w:rsid w:val="00307BFA"/>
    <w:rsid w:val="00310494"/>
    <w:rsid w:val="0031149B"/>
    <w:rsid w:val="00315E45"/>
    <w:rsid w:val="00316A32"/>
    <w:rsid w:val="00316BB1"/>
    <w:rsid w:val="00324224"/>
    <w:rsid w:val="00326A89"/>
    <w:rsid w:val="00342BE8"/>
    <w:rsid w:val="0034393D"/>
    <w:rsid w:val="0034470B"/>
    <w:rsid w:val="00350406"/>
    <w:rsid w:val="00351C6E"/>
    <w:rsid w:val="003539D2"/>
    <w:rsid w:val="003565A7"/>
    <w:rsid w:val="00364857"/>
    <w:rsid w:val="003658D5"/>
    <w:rsid w:val="00365A67"/>
    <w:rsid w:val="00366339"/>
    <w:rsid w:val="00366EAC"/>
    <w:rsid w:val="00367921"/>
    <w:rsid w:val="003715B0"/>
    <w:rsid w:val="00373865"/>
    <w:rsid w:val="003748B2"/>
    <w:rsid w:val="00380106"/>
    <w:rsid w:val="0038619C"/>
    <w:rsid w:val="00387AB2"/>
    <w:rsid w:val="00392DFD"/>
    <w:rsid w:val="00393718"/>
    <w:rsid w:val="00395638"/>
    <w:rsid w:val="003A3FBC"/>
    <w:rsid w:val="003B0A2A"/>
    <w:rsid w:val="003B2B50"/>
    <w:rsid w:val="003B3DBE"/>
    <w:rsid w:val="003B3FAA"/>
    <w:rsid w:val="003B6D58"/>
    <w:rsid w:val="003C08DB"/>
    <w:rsid w:val="003C1172"/>
    <w:rsid w:val="003C3B65"/>
    <w:rsid w:val="003C784D"/>
    <w:rsid w:val="003D1AB5"/>
    <w:rsid w:val="003D2737"/>
    <w:rsid w:val="003D509C"/>
    <w:rsid w:val="003D5632"/>
    <w:rsid w:val="003E1F1F"/>
    <w:rsid w:val="003F3B87"/>
    <w:rsid w:val="00400613"/>
    <w:rsid w:val="0040171A"/>
    <w:rsid w:val="0040213C"/>
    <w:rsid w:val="00403BCC"/>
    <w:rsid w:val="004051C9"/>
    <w:rsid w:val="00407025"/>
    <w:rsid w:val="00407D15"/>
    <w:rsid w:val="004165E1"/>
    <w:rsid w:val="004169D0"/>
    <w:rsid w:val="00423182"/>
    <w:rsid w:val="0042549B"/>
    <w:rsid w:val="00433187"/>
    <w:rsid w:val="00433494"/>
    <w:rsid w:val="00434721"/>
    <w:rsid w:val="004349FA"/>
    <w:rsid w:val="00435915"/>
    <w:rsid w:val="0044282C"/>
    <w:rsid w:val="00445631"/>
    <w:rsid w:val="004466CA"/>
    <w:rsid w:val="004519BD"/>
    <w:rsid w:val="004553CD"/>
    <w:rsid w:val="00460E91"/>
    <w:rsid w:val="00461CA0"/>
    <w:rsid w:val="004663F9"/>
    <w:rsid w:val="00474110"/>
    <w:rsid w:val="0047665C"/>
    <w:rsid w:val="00477F32"/>
    <w:rsid w:val="00482195"/>
    <w:rsid w:val="00482CCE"/>
    <w:rsid w:val="00487E39"/>
    <w:rsid w:val="00490961"/>
    <w:rsid w:val="0049498C"/>
    <w:rsid w:val="004A6484"/>
    <w:rsid w:val="004B0810"/>
    <w:rsid w:val="004B165D"/>
    <w:rsid w:val="004B1D37"/>
    <w:rsid w:val="004B58AC"/>
    <w:rsid w:val="004C4787"/>
    <w:rsid w:val="004C77EA"/>
    <w:rsid w:val="004E1F1D"/>
    <w:rsid w:val="004E6E02"/>
    <w:rsid w:val="004F2E25"/>
    <w:rsid w:val="0050057B"/>
    <w:rsid w:val="005050AB"/>
    <w:rsid w:val="0050691C"/>
    <w:rsid w:val="0051487D"/>
    <w:rsid w:val="00515B6F"/>
    <w:rsid w:val="00515DF4"/>
    <w:rsid w:val="0052218E"/>
    <w:rsid w:val="005265D8"/>
    <w:rsid w:val="00537325"/>
    <w:rsid w:val="00544307"/>
    <w:rsid w:val="00550B2B"/>
    <w:rsid w:val="00555028"/>
    <w:rsid w:val="00555184"/>
    <w:rsid w:val="0055611C"/>
    <w:rsid w:val="005652A0"/>
    <w:rsid w:val="005668B6"/>
    <w:rsid w:val="00566CA2"/>
    <w:rsid w:val="00572FA3"/>
    <w:rsid w:val="0057420D"/>
    <w:rsid w:val="00574A7D"/>
    <w:rsid w:val="0058123B"/>
    <w:rsid w:val="00582D63"/>
    <w:rsid w:val="00582FAB"/>
    <w:rsid w:val="0058752D"/>
    <w:rsid w:val="005A0059"/>
    <w:rsid w:val="005A2E62"/>
    <w:rsid w:val="005B0FD0"/>
    <w:rsid w:val="005B285B"/>
    <w:rsid w:val="005B77F5"/>
    <w:rsid w:val="005C7513"/>
    <w:rsid w:val="005D4142"/>
    <w:rsid w:val="005E07C9"/>
    <w:rsid w:val="005E319A"/>
    <w:rsid w:val="005E4860"/>
    <w:rsid w:val="005E5981"/>
    <w:rsid w:val="005E6656"/>
    <w:rsid w:val="005F0FB0"/>
    <w:rsid w:val="005F0FD0"/>
    <w:rsid w:val="005F3569"/>
    <w:rsid w:val="005F39FD"/>
    <w:rsid w:val="005F3AD2"/>
    <w:rsid w:val="005F447B"/>
    <w:rsid w:val="005F781E"/>
    <w:rsid w:val="005F7BED"/>
    <w:rsid w:val="0060247B"/>
    <w:rsid w:val="0060452C"/>
    <w:rsid w:val="00612C13"/>
    <w:rsid w:val="006171E2"/>
    <w:rsid w:val="00623C6D"/>
    <w:rsid w:val="006260E4"/>
    <w:rsid w:val="00630EE0"/>
    <w:rsid w:val="00634247"/>
    <w:rsid w:val="00635843"/>
    <w:rsid w:val="00646B68"/>
    <w:rsid w:val="0064784C"/>
    <w:rsid w:val="00650A00"/>
    <w:rsid w:val="00650D39"/>
    <w:rsid w:val="006625AA"/>
    <w:rsid w:val="0066405D"/>
    <w:rsid w:val="0067015E"/>
    <w:rsid w:val="0067107C"/>
    <w:rsid w:val="00673826"/>
    <w:rsid w:val="006807C0"/>
    <w:rsid w:val="00686C00"/>
    <w:rsid w:val="00686D34"/>
    <w:rsid w:val="00687824"/>
    <w:rsid w:val="006923A1"/>
    <w:rsid w:val="006954B8"/>
    <w:rsid w:val="00696266"/>
    <w:rsid w:val="00696EFB"/>
    <w:rsid w:val="0069767E"/>
    <w:rsid w:val="006A23AB"/>
    <w:rsid w:val="006A2A05"/>
    <w:rsid w:val="006A34E5"/>
    <w:rsid w:val="006A3A5F"/>
    <w:rsid w:val="006B0B98"/>
    <w:rsid w:val="006B414F"/>
    <w:rsid w:val="006C7310"/>
    <w:rsid w:val="006D4435"/>
    <w:rsid w:val="006E74FF"/>
    <w:rsid w:val="006F0E63"/>
    <w:rsid w:val="006F2D8F"/>
    <w:rsid w:val="006F4FA8"/>
    <w:rsid w:val="006F5D39"/>
    <w:rsid w:val="007002D9"/>
    <w:rsid w:val="00700ECC"/>
    <w:rsid w:val="00701CFB"/>
    <w:rsid w:val="007041A9"/>
    <w:rsid w:val="00704BEB"/>
    <w:rsid w:val="00706BD3"/>
    <w:rsid w:val="00711BCA"/>
    <w:rsid w:val="0072067D"/>
    <w:rsid w:val="00720B06"/>
    <w:rsid w:val="007232EE"/>
    <w:rsid w:val="00723579"/>
    <w:rsid w:val="007301DB"/>
    <w:rsid w:val="00730592"/>
    <w:rsid w:val="00732CE1"/>
    <w:rsid w:val="00736B05"/>
    <w:rsid w:val="00744EC8"/>
    <w:rsid w:val="00746D63"/>
    <w:rsid w:val="00752932"/>
    <w:rsid w:val="00756092"/>
    <w:rsid w:val="00757561"/>
    <w:rsid w:val="00762E26"/>
    <w:rsid w:val="00767622"/>
    <w:rsid w:val="007773E6"/>
    <w:rsid w:val="007836C4"/>
    <w:rsid w:val="00784DDA"/>
    <w:rsid w:val="00791582"/>
    <w:rsid w:val="00791BB4"/>
    <w:rsid w:val="00791E38"/>
    <w:rsid w:val="00793D2A"/>
    <w:rsid w:val="007A112B"/>
    <w:rsid w:val="007A1878"/>
    <w:rsid w:val="007A610F"/>
    <w:rsid w:val="007B3119"/>
    <w:rsid w:val="007B4477"/>
    <w:rsid w:val="007B56CC"/>
    <w:rsid w:val="007B6540"/>
    <w:rsid w:val="007D1D13"/>
    <w:rsid w:val="007E7E82"/>
    <w:rsid w:val="007F0093"/>
    <w:rsid w:val="007F1CA7"/>
    <w:rsid w:val="007F210E"/>
    <w:rsid w:val="007F478E"/>
    <w:rsid w:val="007F5801"/>
    <w:rsid w:val="007F75E5"/>
    <w:rsid w:val="00801496"/>
    <w:rsid w:val="008017DE"/>
    <w:rsid w:val="00805235"/>
    <w:rsid w:val="00806245"/>
    <w:rsid w:val="0081407A"/>
    <w:rsid w:val="00816A3F"/>
    <w:rsid w:val="0082084E"/>
    <w:rsid w:val="00821B65"/>
    <w:rsid w:val="00826315"/>
    <w:rsid w:val="00827B55"/>
    <w:rsid w:val="008300E8"/>
    <w:rsid w:val="00841B51"/>
    <w:rsid w:val="00842579"/>
    <w:rsid w:val="00843E79"/>
    <w:rsid w:val="0085428C"/>
    <w:rsid w:val="008572A7"/>
    <w:rsid w:val="008633A7"/>
    <w:rsid w:val="00866F38"/>
    <w:rsid w:val="00871776"/>
    <w:rsid w:val="00880A25"/>
    <w:rsid w:val="00884B4E"/>
    <w:rsid w:val="00892501"/>
    <w:rsid w:val="00893F30"/>
    <w:rsid w:val="008A118B"/>
    <w:rsid w:val="008A2FED"/>
    <w:rsid w:val="008A68AB"/>
    <w:rsid w:val="008B5C36"/>
    <w:rsid w:val="008B6A44"/>
    <w:rsid w:val="008B7997"/>
    <w:rsid w:val="008C050B"/>
    <w:rsid w:val="008C2986"/>
    <w:rsid w:val="008C3434"/>
    <w:rsid w:val="008C5525"/>
    <w:rsid w:val="008C7D40"/>
    <w:rsid w:val="008D26A4"/>
    <w:rsid w:val="008D2A01"/>
    <w:rsid w:val="008D6735"/>
    <w:rsid w:val="008E0AF9"/>
    <w:rsid w:val="008E0E01"/>
    <w:rsid w:val="008E39F4"/>
    <w:rsid w:val="008E4C2C"/>
    <w:rsid w:val="008E63A6"/>
    <w:rsid w:val="008E6DFE"/>
    <w:rsid w:val="008E7E68"/>
    <w:rsid w:val="008F2752"/>
    <w:rsid w:val="008F59E2"/>
    <w:rsid w:val="00902B83"/>
    <w:rsid w:val="00903F22"/>
    <w:rsid w:val="0091394D"/>
    <w:rsid w:val="00917367"/>
    <w:rsid w:val="0092102A"/>
    <w:rsid w:val="00923CE4"/>
    <w:rsid w:val="009270D3"/>
    <w:rsid w:val="00935DE6"/>
    <w:rsid w:val="0093726D"/>
    <w:rsid w:val="00950681"/>
    <w:rsid w:val="00952B97"/>
    <w:rsid w:val="00956DA3"/>
    <w:rsid w:val="0096077B"/>
    <w:rsid w:val="009624B4"/>
    <w:rsid w:val="00967ED9"/>
    <w:rsid w:val="00971B41"/>
    <w:rsid w:val="009736B1"/>
    <w:rsid w:val="009738E3"/>
    <w:rsid w:val="00974415"/>
    <w:rsid w:val="009750CE"/>
    <w:rsid w:val="00975C2C"/>
    <w:rsid w:val="009773EF"/>
    <w:rsid w:val="009835F8"/>
    <w:rsid w:val="00992BE7"/>
    <w:rsid w:val="0099335C"/>
    <w:rsid w:val="009943C5"/>
    <w:rsid w:val="0099457A"/>
    <w:rsid w:val="0099792B"/>
    <w:rsid w:val="009A2903"/>
    <w:rsid w:val="009A3A08"/>
    <w:rsid w:val="009B054C"/>
    <w:rsid w:val="009B406C"/>
    <w:rsid w:val="009C6D04"/>
    <w:rsid w:val="009D1C5D"/>
    <w:rsid w:val="009E3C48"/>
    <w:rsid w:val="009E7F4C"/>
    <w:rsid w:val="009E7FAE"/>
    <w:rsid w:val="009F2991"/>
    <w:rsid w:val="009F3A1E"/>
    <w:rsid w:val="009F5303"/>
    <w:rsid w:val="00A00B3A"/>
    <w:rsid w:val="00A07182"/>
    <w:rsid w:val="00A073F3"/>
    <w:rsid w:val="00A109AE"/>
    <w:rsid w:val="00A145F3"/>
    <w:rsid w:val="00A2148B"/>
    <w:rsid w:val="00A25EBF"/>
    <w:rsid w:val="00A278D1"/>
    <w:rsid w:val="00A32605"/>
    <w:rsid w:val="00A34700"/>
    <w:rsid w:val="00A432DC"/>
    <w:rsid w:val="00A447A5"/>
    <w:rsid w:val="00A44BA0"/>
    <w:rsid w:val="00A4658A"/>
    <w:rsid w:val="00A468E5"/>
    <w:rsid w:val="00A470F5"/>
    <w:rsid w:val="00A508FC"/>
    <w:rsid w:val="00A50B98"/>
    <w:rsid w:val="00A53A7A"/>
    <w:rsid w:val="00A54957"/>
    <w:rsid w:val="00A6237F"/>
    <w:rsid w:val="00A63724"/>
    <w:rsid w:val="00A65B35"/>
    <w:rsid w:val="00A662C8"/>
    <w:rsid w:val="00A67EFF"/>
    <w:rsid w:val="00A7117F"/>
    <w:rsid w:val="00A720CE"/>
    <w:rsid w:val="00A76F5A"/>
    <w:rsid w:val="00A91A05"/>
    <w:rsid w:val="00A94689"/>
    <w:rsid w:val="00A94DB0"/>
    <w:rsid w:val="00A95970"/>
    <w:rsid w:val="00A959E0"/>
    <w:rsid w:val="00AB1A44"/>
    <w:rsid w:val="00AB2C1A"/>
    <w:rsid w:val="00AB7861"/>
    <w:rsid w:val="00AC1E7B"/>
    <w:rsid w:val="00AC24B5"/>
    <w:rsid w:val="00AC2C28"/>
    <w:rsid w:val="00AD13ED"/>
    <w:rsid w:val="00AD190E"/>
    <w:rsid w:val="00AD41C2"/>
    <w:rsid w:val="00AD4B46"/>
    <w:rsid w:val="00AE3012"/>
    <w:rsid w:val="00AE4A7D"/>
    <w:rsid w:val="00AF42E4"/>
    <w:rsid w:val="00B06F54"/>
    <w:rsid w:val="00B12C1D"/>
    <w:rsid w:val="00B146E1"/>
    <w:rsid w:val="00B2154C"/>
    <w:rsid w:val="00B21E40"/>
    <w:rsid w:val="00B356DA"/>
    <w:rsid w:val="00B40F8B"/>
    <w:rsid w:val="00B41545"/>
    <w:rsid w:val="00B42416"/>
    <w:rsid w:val="00B56B16"/>
    <w:rsid w:val="00B574CF"/>
    <w:rsid w:val="00B57723"/>
    <w:rsid w:val="00B6314F"/>
    <w:rsid w:val="00B63B97"/>
    <w:rsid w:val="00B63BAE"/>
    <w:rsid w:val="00B7004D"/>
    <w:rsid w:val="00B86731"/>
    <w:rsid w:val="00B900B3"/>
    <w:rsid w:val="00B94721"/>
    <w:rsid w:val="00B95273"/>
    <w:rsid w:val="00BA03F7"/>
    <w:rsid w:val="00BA1DCA"/>
    <w:rsid w:val="00BA36C3"/>
    <w:rsid w:val="00BA462D"/>
    <w:rsid w:val="00BA4C1E"/>
    <w:rsid w:val="00BA67BE"/>
    <w:rsid w:val="00BB17D7"/>
    <w:rsid w:val="00BB1DC4"/>
    <w:rsid w:val="00BB6378"/>
    <w:rsid w:val="00BB7B4C"/>
    <w:rsid w:val="00BC63AF"/>
    <w:rsid w:val="00BD216C"/>
    <w:rsid w:val="00BD3C64"/>
    <w:rsid w:val="00BE1DB7"/>
    <w:rsid w:val="00BE414A"/>
    <w:rsid w:val="00BF635D"/>
    <w:rsid w:val="00C07A4F"/>
    <w:rsid w:val="00C116FC"/>
    <w:rsid w:val="00C31C41"/>
    <w:rsid w:val="00C36AD9"/>
    <w:rsid w:val="00C36B3E"/>
    <w:rsid w:val="00C372D1"/>
    <w:rsid w:val="00C4446F"/>
    <w:rsid w:val="00C517D9"/>
    <w:rsid w:val="00C52B9D"/>
    <w:rsid w:val="00C5377B"/>
    <w:rsid w:val="00C55721"/>
    <w:rsid w:val="00C67D29"/>
    <w:rsid w:val="00C80B69"/>
    <w:rsid w:val="00C83D78"/>
    <w:rsid w:val="00C84C7A"/>
    <w:rsid w:val="00C87BDF"/>
    <w:rsid w:val="00C90E03"/>
    <w:rsid w:val="00C9563C"/>
    <w:rsid w:val="00CA1395"/>
    <w:rsid w:val="00CB0268"/>
    <w:rsid w:val="00CB3292"/>
    <w:rsid w:val="00CB464B"/>
    <w:rsid w:val="00CB55A1"/>
    <w:rsid w:val="00CB5BC8"/>
    <w:rsid w:val="00CB77CD"/>
    <w:rsid w:val="00CC0561"/>
    <w:rsid w:val="00CC1823"/>
    <w:rsid w:val="00CD33AE"/>
    <w:rsid w:val="00CE25A9"/>
    <w:rsid w:val="00CE48FB"/>
    <w:rsid w:val="00CE6711"/>
    <w:rsid w:val="00CE675B"/>
    <w:rsid w:val="00CE7D73"/>
    <w:rsid w:val="00CF311B"/>
    <w:rsid w:val="00D01CDE"/>
    <w:rsid w:val="00D048AC"/>
    <w:rsid w:val="00D15F93"/>
    <w:rsid w:val="00D32AD2"/>
    <w:rsid w:val="00D34E41"/>
    <w:rsid w:val="00D373C1"/>
    <w:rsid w:val="00D403FE"/>
    <w:rsid w:val="00D405B0"/>
    <w:rsid w:val="00D45813"/>
    <w:rsid w:val="00D46969"/>
    <w:rsid w:val="00D471F9"/>
    <w:rsid w:val="00D52CBE"/>
    <w:rsid w:val="00D5566F"/>
    <w:rsid w:val="00D57F12"/>
    <w:rsid w:val="00D60756"/>
    <w:rsid w:val="00D61012"/>
    <w:rsid w:val="00D6129B"/>
    <w:rsid w:val="00D647AE"/>
    <w:rsid w:val="00D75192"/>
    <w:rsid w:val="00D8238D"/>
    <w:rsid w:val="00D82823"/>
    <w:rsid w:val="00D92F40"/>
    <w:rsid w:val="00D93177"/>
    <w:rsid w:val="00DA01BE"/>
    <w:rsid w:val="00DA2E4E"/>
    <w:rsid w:val="00DB5913"/>
    <w:rsid w:val="00DB7051"/>
    <w:rsid w:val="00DC05B6"/>
    <w:rsid w:val="00DC2E73"/>
    <w:rsid w:val="00DC4B9C"/>
    <w:rsid w:val="00DD00FA"/>
    <w:rsid w:val="00DD0353"/>
    <w:rsid w:val="00DD0698"/>
    <w:rsid w:val="00DD38A2"/>
    <w:rsid w:val="00DD3CBA"/>
    <w:rsid w:val="00DD7170"/>
    <w:rsid w:val="00DE0C6E"/>
    <w:rsid w:val="00DE2423"/>
    <w:rsid w:val="00DE3926"/>
    <w:rsid w:val="00DE6FB5"/>
    <w:rsid w:val="00E03178"/>
    <w:rsid w:val="00E051C7"/>
    <w:rsid w:val="00E11A36"/>
    <w:rsid w:val="00E22586"/>
    <w:rsid w:val="00E227E2"/>
    <w:rsid w:val="00E23625"/>
    <w:rsid w:val="00E2567F"/>
    <w:rsid w:val="00E2654F"/>
    <w:rsid w:val="00E3707D"/>
    <w:rsid w:val="00E4366A"/>
    <w:rsid w:val="00E50A9B"/>
    <w:rsid w:val="00E51EC6"/>
    <w:rsid w:val="00E54665"/>
    <w:rsid w:val="00E64D79"/>
    <w:rsid w:val="00E6737D"/>
    <w:rsid w:val="00E7092F"/>
    <w:rsid w:val="00E70F2F"/>
    <w:rsid w:val="00E71E4B"/>
    <w:rsid w:val="00E72CEA"/>
    <w:rsid w:val="00E7568F"/>
    <w:rsid w:val="00E75E9E"/>
    <w:rsid w:val="00E76C6E"/>
    <w:rsid w:val="00E77F2E"/>
    <w:rsid w:val="00E835A6"/>
    <w:rsid w:val="00E90F5B"/>
    <w:rsid w:val="00EA1627"/>
    <w:rsid w:val="00EA3FC9"/>
    <w:rsid w:val="00EA4CDD"/>
    <w:rsid w:val="00EA6CD6"/>
    <w:rsid w:val="00EB22FD"/>
    <w:rsid w:val="00EB28E4"/>
    <w:rsid w:val="00EB3411"/>
    <w:rsid w:val="00EC5742"/>
    <w:rsid w:val="00EC686F"/>
    <w:rsid w:val="00ED1F93"/>
    <w:rsid w:val="00ED46C4"/>
    <w:rsid w:val="00ED4821"/>
    <w:rsid w:val="00ED49FF"/>
    <w:rsid w:val="00F02E37"/>
    <w:rsid w:val="00F13084"/>
    <w:rsid w:val="00F13786"/>
    <w:rsid w:val="00F3408A"/>
    <w:rsid w:val="00F443CD"/>
    <w:rsid w:val="00F5119D"/>
    <w:rsid w:val="00F51221"/>
    <w:rsid w:val="00F517A0"/>
    <w:rsid w:val="00F6066D"/>
    <w:rsid w:val="00F61097"/>
    <w:rsid w:val="00F64FEC"/>
    <w:rsid w:val="00F73538"/>
    <w:rsid w:val="00F742FF"/>
    <w:rsid w:val="00F7523C"/>
    <w:rsid w:val="00F75B31"/>
    <w:rsid w:val="00F80276"/>
    <w:rsid w:val="00F815EE"/>
    <w:rsid w:val="00F8771D"/>
    <w:rsid w:val="00F87B07"/>
    <w:rsid w:val="00F94ABB"/>
    <w:rsid w:val="00F96E9E"/>
    <w:rsid w:val="00FA2A56"/>
    <w:rsid w:val="00FA543C"/>
    <w:rsid w:val="00FA6066"/>
    <w:rsid w:val="00FB7528"/>
    <w:rsid w:val="00FC008A"/>
    <w:rsid w:val="00FC33E3"/>
    <w:rsid w:val="00FC489E"/>
    <w:rsid w:val="00FD0E49"/>
    <w:rsid w:val="00FE0575"/>
    <w:rsid w:val="00FE0BFC"/>
    <w:rsid w:val="00FE0CF3"/>
    <w:rsid w:val="00FE5EF0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C1C5"/>
  <w15:chartTrackingRefBased/>
  <w15:docId w15:val="{290D9A78-EB2D-4061-98B8-1377556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4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63B9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6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03BC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Полужирный"/>
    <w:aliases w:val="Интервал 0 pt"/>
    <w:basedOn w:val="a0"/>
    <w:rsid w:val="006478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</w:rPr>
  </w:style>
  <w:style w:type="table" w:styleId="a3">
    <w:name w:val="Table Grid"/>
    <w:basedOn w:val="a1"/>
    <w:uiPriority w:val="59"/>
    <w:rsid w:val="0064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5C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75C2C"/>
    <w:rPr>
      <w:rFonts w:asciiTheme="minorHAnsi" w:eastAsiaTheme="minorEastAsia" w:hAnsiTheme="minorHAnsi"/>
      <w:sz w:val="22"/>
      <w:lang w:eastAsia="ru-RU"/>
    </w:rPr>
  </w:style>
  <w:style w:type="paragraph" w:styleId="a6">
    <w:name w:val="No Spacing"/>
    <w:link w:val="a7"/>
    <w:uiPriority w:val="1"/>
    <w:qFormat/>
    <w:rsid w:val="00D57F12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CB77CD"/>
    <w:pPr>
      <w:ind w:left="720"/>
      <w:contextualSpacing/>
    </w:pPr>
  </w:style>
  <w:style w:type="character" w:styleId="a9">
    <w:name w:val="Strong"/>
    <w:qFormat/>
    <w:rsid w:val="00DE6F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6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4A648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A6484"/>
  </w:style>
  <w:style w:type="character" w:customStyle="1" w:styleId="a7">
    <w:name w:val="Без интервала Знак"/>
    <w:link w:val="a6"/>
    <w:uiPriority w:val="1"/>
    <w:locked/>
    <w:rsid w:val="00D60756"/>
    <w:rPr>
      <w:rFonts w:asciiTheme="minorHAnsi" w:hAnsiTheme="minorHAnsi"/>
      <w:sz w:val="22"/>
    </w:rPr>
  </w:style>
  <w:style w:type="character" w:customStyle="1" w:styleId="ab">
    <w:name w:val="Основной текст_"/>
    <w:basedOn w:val="a0"/>
    <w:link w:val="11"/>
    <w:locked/>
    <w:rsid w:val="00917367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b"/>
    <w:rsid w:val="00917367"/>
    <w:pPr>
      <w:shd w:val="clear" w:color="auto" w:fill="FFFFFF"/>
      <w:spacing w:after="0" w:line="0" w:lineRule="atLeast"/>
    </w:pPr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B63B9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403BCC"/>
    <w:pPr>
      <w:autoSpaceDE w:val="0"/>
      <w:autoSpaceDN w:val="0"/>
      <w:adjustRightInd w:val="0"/>
      <w:spacing w:after="0" w:line="240" w:lineRule="auto"/>
    </w:pPr>
    <w:rPr>
      <w:rFonts w:ascii="Times New Roman Tj" w:eastAsia="Calibri" w:hAnsi="Times New Roman Tj" w:cs="Times New Roman Tj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BCC"/>
    <w:rPr>
      <w:rFonts w:ascii="Cambria" w:eastAsia="Times New Roman" w:hAnsi="Cambria" w:cs="Times New Roman"/>
      <w:b/>
      <w:bCs/>
      <w:i/>
      <w:iCs/>
      <w:color w:val="4F81BD"/>
      <w:sz w:val="22"/>
      <w:lang w:val="en-US" w:bidi="en-US"/>
    </w:rPr>
  </w:style>
  <w:style w:type="character" w:customStyle="1" w:styleId="0pt">
    <w:name w:val="Основной текст + Не полужирный;Интервал 0 pt"/>
    <w:basedOn w:val="a0"/>
    <w:rsid w:val="00AB1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1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5AAC-F191-4523-B05C-D76F9B10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Salim-2019</dc:creator>
  <cp:keywords/>
  <dc:description/>
  <cp:lastModifiedBy>Абурахим</cp:lastModifiedBy>
  <cp:revision>7</cp:revision>
  <cp:lastPrinted>2023-04-03T04:24:00Z</cp:lastPrinted>
  <dcterms:created xsi:type="dcterms:W3CDTF">2023-04-11T04:11:00Z</dcterms:created>
  <dcterms:modified xsi:type="dcterms:W3CDTF">2023-04-11T04:29:00Z</dcterms:modified>
</cp:coreProperties>
</file>